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:rsidR="00526FFB" w:rsidRDefault="00526FFB" w:rsidP="00A31520">
      <w:r>
        <w:t xml:space="preserve">Vystavený společností </w:t>
      </w:r>
      <w:r w:rsidR="00BE41D2" w:rsidRPr="00BE41D2">
        <w:rPr>
          <w:highlight w:val="yellow"/>
        </w:rPr>
        <w:t>[…]</w:t>
      </w:r>
      <w:r w:rsidRPr="00526FFB">
        <w:t xml:space="preserve">, se sídlem </w:t>
      </w:r>
      <w:r w:rsidR="00BE41D2" w:rsidRPr="00BE41D2">
        <w:rPr>
          <w:highlight w:val="yellow"/>
        </w:rPr>
        <w:t>[…]</w:t>
      </w:r>
      <w:r w:rsidRPr="00526FFB">
        <w:t xml:space="preserve">, IČO </w:t>
      </w:r>
      <w:r w:rsidR="00BE41D2" w:rsidRPr="00BE41D2">
        <w:rPr>
          <w:highlight w:val="yellow"/>
        </w:rPr>
        <w:t>[…]</w:t>
      </w:r>
      <w:r w:rsidRPr="00526FFB">
        <w:t xml:space="preserve">, zapsaná v obchodním rejstříku, který vede </w:t>
      </w:r>
      <w:r w:rsidR="00BE41D2" w:rsidRPr="00BE41D2">
        <w:rPr>
          <w:highlight w:val="yellow"/>
        </w:rPr>
        <w:t>[</w:t>
      </w:r>
      <w:r w:rsidR="00BE41D2">
        <w:rPr>
          <w:highlight w:val="yellow"/>
        </w:rPr>
        <w:t>soud</w:t>
      </w:r>
      <w:r w:rsidR="00BE41D2" w:rsidRPr="00BE41D2">
        <w:rPr>
          <w:highlight w:val="yellow"/>
        </w:rPr>
        <w:t>]</w:t>
      </w:r>
      <w:r w:rsidRPr="00526FFB">
        <w:t xml:space="preserve">, v oddílu </w:t>
      </w:r>
      <w:r w:rsidR="00BE41D2" w:rsidRPr="00BE41D2">
        <w:rPr>
          <w:highlight w:val="yellow"/>
        </w:rPr>
        <w:t>[…]</w:t>
      </w:r>
      <w:r w:rsidRPr="00526FFB">
        <w:t xml:space="preserve">, vložce </w:t>
      </w:r>
      <w:r w:rsidR="00BE41D2" w:rsidRPr="00BE41D2">
        <w:rPr>
          <w:highlight w:val="yellow"/>
        </w:rPr>
        <w:t>[…]</w:t>
      </w:r>
      <w:r w:rsidRPr="00526FFB">
        <w:t xml:space="preserve">, DIČ </w:t>
      </w:r>
      <w:r w:rsidR="00BE41D2" w:rsidRPr="00BE41D2">
        <w:rPr>
          <w:highlight w:val="yellow"/>
        </w:rPr>
        <w:t>[…]</w:t>
      </w:r>
      <w:r>
        <w:t>.</w:t>
      </w:r>
    </w:p>
    <w:p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526FFB">
        <w:tc>
          <w:tcPr>
            <w:tcW w:w="2405" w:type="dxa"/>
          </w:tcPr>
          <w:p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:rsidR="00526FFB" w:rsidRDefault="00526FFB" w:rsidP="00526FFB"/>
        </w:tc>
      </w:tr>
      <w:tr w:rsidR="00526FFB" w:rsidTr="00526FFB">
        <w:tc>
          <w:tcPr>
            <w:tcW w:w="2405" w:type="dxa"/>
          </w:tcPr>
          <w:p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:rsidR="00526FFB" w:rsidRDefault="00526FFB" w:rsidP="00526FFB"/>
        </w:tc>
      </w:tr>
    </w:tbl>
    <w:p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BC3459">
        <w:tc>
          <w:tcPr>
            <w:tcW w:w="2405" w:type="dxa"/>
          </w:tcPr>
          <w:p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:rsidR="00526FFB" w:rsidRDefault="00526FFB" w:rsidP="00BC3459"/>
        </w:tc>
      </w:tr>
    </w:tbl>
    <w:p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BC3459">
        <w:tc>
          <w:tcPr>
            <w:tcW w:w="2405" w:type="dxa"/>
          </w:tcPr>
          <w:p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:rsidR="00526FFB" w:rsidRDefault="00A31520" w:rsidP="00BC3459">
            <w:r>
              <w:t xml:space="preserve">Oprava – výměna – odstoupení – jiné: </w:t>
            </w:r>
          </w:p>
        </w:tc>
      </w:tr>
      <w:tr w:rsidR="00A31520" w:rsidTr="00BC3459">
        <w:tc>
          <w:tcPr>
            <w:tcW w:w="2405" w:type="dxa"/>
          </w:tcPr>
          <w:p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:rsidR="00A31520" w:rsidRDefault="00A31520" w:rsidP="00BC3459"/>
        </w:tc>
      </w:tr>
    </w:tbl>
    <w:p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:rsidTr="00BC3459">
        <w:tc>
          <w:tcPr>
            <w:tcW w:w="2405" w:type="dxa"/>
          </w:tcPr>
          <w:p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  <w:p w:rsidR="00526FFB" w:rsidRDefault="00526FFB" w:rsidP="00BC3459"/>
        </w:tc>
      </w:tr>
      <w:tr w:rsidR="00A31520" w:rsidTr="00BC3459">
        <w:tc>
          <w:tcPr>
            <w:tcW w:w="2405" w:type="dxa"/>
          </w:tcPr>
          <w:p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:rsidR="00A31520" w:rsidRDefault="00A31520" w:rsidP="00BC3459"/>
          <w:p w:rsidR="00A31520" w:rsidRDefault="00A31520" w:rsidP="00BC3459"/>
          <w:p w:rsidR="00A31520" w:rsidRDefault="00A31520" w:rsidP="00BC3459"/>
          <w:p w:rsidR="00A31520" w:rsidRDefault="00A31520" w:rsidP="00BC3459"/>
          <w:p w:rsidR="00A31520" w:rsidRDefault="00A31520" w:rsidP="00BC3459"/>
        </w:tc>
      </w:tr>
      <w:tr w:rsidR="00526FFB" w:rsidTr="00BC3459">
        <w:tc>
          <w:tcPr>
            <w:tcW w:w="2405" w:type="dxa"/>
          </w:tcPr>
          <w:p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:rsidR="00526FFB" w:rsidRDefault="00526FFB" w:rsidP="00BC3459"/>
        </w:tc>
      </w:tr>
      <w:tr w:rsidR="00526FFB" w:rsidTr="00BC3459">
        <w:tc>
          <w:tcPr>
            <w:tcW w:w="2405" w:type="dxa"/>
          </w:tcPr>
          <w:p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:rsidR="00526FFB" w:rsidRDefault="00526FFB" w:rsidP="00BC3459"/>
        </w:tc>
      </w:tr>
    </w:tbl>
    <w:p w:rsidR="00526FFB" w:rsidRDefault="00526FFB" w:rsidP="00526FFB"/>
    <w:p w:rsidR="00A31520" w:rsidRDefault="00A31520" w:rsidP="00526FFB">
      <w:r>
        <w:t>Vystaveno v </w:t>
      </w:r>
      <w:r w:rsidR="00BE41D2" w:rsidRPr="00BE41D2">
        <w:rPr>
          <w:highlight w:val="yellow"/>
        </w:rPr>
        <w:t>[…]</w:t>
      </w:r>
      <w:r w:rsidR="00BE41D2">
        <w:t xml:space="preserve"> </w:t>
      </w:r>
      <w:r>
        <w:t>dne …………………………</w:t>
      </w:r>
    </w:p>
    <w:p w:rsidR="00A31520" w:rsidRPr="00526FFB" w:rsidRDefault="00A31520" w:rsidP="00526FFB">
      <w:r>
        <w:t>Razítko a podpis prodávajícího:</w:t>
      </w:r>
      <w:bookmarkStart w:id="0" w:name="_GoBack"/>
      <w:bookmarkEnd w:id="0"/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53693"/>
    <w:rsid w:val="0045589A"/>
    <w:rsid w:val="00457EFD"/>
    <w:rsid w:val="0046700B"/>
    <w:rsid w:val="004742BF"/>
    <w:rsid w:val="00480C21"/>
    <w:rsid w:val="00481EBC"/>
    <w:rsid w:val="00490170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E1577"/>
    <w:rsid w:val="00AF4AD5"/>
    <w:rsid w:val="00B06DAF"/>
    <w:rsid w:val="00B22D7F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643C"/>
    <w:rsid w:val="00E67DF7"/>
    <w:rsid w:val="00E802C5"/>
    <w:rsid w:val="00E92209"/>
    <w:rsid w:val="00E93591"/>
    <w:rsid w:val="00EB228A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D1F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Martin Loučka</cp:lastModifiedBy>
  <cp:revision>3</cp:revision>
  <dcterms:created xsi:type="dcterms:W3CDTF">2015-10-13T23:56:00Z</dcterms:created>
  <dcterms:modified xsi:type="dcterms:W3CDTF">2016-06-29T21:17:00Z</dcterms:modified>
</cp:coreProperties>
</file>